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17"/>
        <w:bidiVisual/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4714"/>
        <w:gridCol w:w="4786"/>
        <w:gridCol w:w="4652"/>
      </w:tblGrid>
      <w:tr w:rsidR="006A3397" w:rsidTr="006A3397">
        <w:trPr>
          <w:trHeight w:val="852"/>
        </w:trPr>
        <w:tc>
          <w:tcPr>
            <w:tcW w:w="15087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A3397" w:rsidRPr="005A1B28" w:rsidRDefault="006A3397" w:rsidP="006A3397">
            <w:pPr>
              <w:bidi/>
              <w:jc w:val="lowKashida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  <w:p w:rsidR="006A3397" w:rsidRDefault="006A3397" w:rsidP="006A3397">
            <w:pPr>
              <w:bidi/>
              <w:jc w:val="center"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5A1B28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درخواست بازگشت به تحصیل جهت طرح در کمیسیون بررسی موارد خاص دانشگاه</w:t>
            </w:r>
          </w:p>
          <w:p w:rsidR="006A3397" w:rsidRPr="005A1B28" w:rsidRDefault="006A3397" w:rsidP="006A3397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6A3397" w:rsidTr="006A3397">
        <w:trPr>
          <w:trHeight w:val="470"/>
        </w:trPr>
        <w:tc>
          <w:tcPr>
            <w:tcW w:w="93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3397" w:rsidRPr="005A1B28" w:rsidRDefault="006A3397" w:rsidP="006A3397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A1B28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الف</w:t>
            </w:r>
          </w:p>
        </w:tc>
        <w:tc>
          <w:tcPr>
            <w:tcW w:w="471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A3397" w:rsidRPr="005A1B28" w:rsidRDefault="006A3397" w:rsidP="006A3397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>نام و نام خانوادگي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>:</w:t>
            </w: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4786" w:type="dxa"/>
            <w:tcBorders>
              <w:top w:val="single" w:sz="12" w:space="0" w:color="auto"/>
            </w:tcBorders>
            <w:shd w:val="clear" w:color="auto" w:fill="auto"/>
          </w:tcPr>
          <w:p w:rsidR="006A3397" w:rsidRPr="005A1B28" w:rsidRDefault="006A3397" w:rsidP="006A3397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>رشته و مقطع تحصيلي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>:</w:t>
            </w: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4652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6A3397" w:rsidRPr="005A1B28" w:rsidRDefault="006A3397" w:rsidP="006A3397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A1B28">
              <w:rPr>
                <w:rFonts w:ascii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F21E81" wp14:editId="4088DAC8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47625</wp:posOffset>
                      </wp:positionV>
                      <wp:extent cx="114300" cy="114300"/>
                      <wp:effectExtent l="6985" t="12065" r="12065" b="6985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3397" w:rsidRDefault="006A3397" w:rsidP="006A339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21E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64.3pt;margin-top:3.7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">
                      <v:textbox>
                        <w:txbxContent>
                          <w:p w:rsidR="006A3397" w:rsidRDefault="006A3397" w:rsidP="006A3397"/>
                        </w:txbxContent>
                      </v:textbox>
                    </v:shape>
                  </w:pict>
                </mc:Fallback>
              </mc:AlternateContent>
            </w: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>نوع دوره: روزانه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  </w:t>
            </w:r>
            <w:r>
              <w:rPr>
                <w:rFonts w:ascii="Times New Roman" w:hAnsi="Times New Roman" w:cs="B Nazanin"/>
                <w:noProof/>
                <w:rtl/>
              </w:rPr>
              <w:drawing>
                <wp:inline distT="0" distB="0" distL="0" distR="0" wp14:anchorId="5D3E1308" wp14:editId="316D0BB9">
                  <wp:extent cx="123825" cy="1333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  </w:t>
            </w: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>/ شهریه پرداز</w:t>
            </w:r>
          </w:p>
        </w:tc>
      </w:tr>
      <w:tr w:rsidR="006A3397" w:rsidTr="006A3397">
        <w:trPr>
          <w:trHeight w:val="397"/>
        </w:trPr>
        <w:tc>
          <w:tcPr>
            <w:tcW w:w="93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3397" w:rsidRPr="005A1B28" w:rsidRDefault="006A3397" w:rsidP="006A3397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4714" w:type="dxa"/>
            <w:tcBorders>
              <w:left w:val="single" w:sz="12" w:space="0" w:color="auto"/>
            </w:tcBorders>
            <w:shd w:val="clear" w:color="auto" w:fill="auto"/>
          </w:tcPr>
          <w:p w:rsidR="006A3397" w:rsidRPr="005A1B28" w:rsidRDefault="006A3397" w:rsidP="006A3397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>نيمسال ورود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>:</w:t>
            </w: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6A3397" w:rsidRPr="005A1B28" w:rsidRDefault="006A3397" w:rsidP="006A3397">
            <w:pPr>
              <w:bidi/>
              <w:jc w:val="lowKashida"/>
              <w:rPr>
                <w:rFonts w:ascii="Times New Roman" w:hAnsi="Times New Roman" w:cs="B Nazanin"/>
                <w:noProof/>
                <w:rtl/>
              </w:rPr>
            </w:pPr>
            <w:r w:rsidRPr="005A1B28">
              <w:rPr>
                <w:rFonts w:ascii="Times New Roman" w:hAnsi="Times New Roman" w:cs="B Nazanin" w:hint="cs"/>
                <w:noProof/>
                <w:rtl/>
              </w:rPr>
              <w:t>تعداد واحد باقیمانده:</w:t>
            </w:r>
            <w:r>
              <w:rPr>
                <w:rFonts w:ascii="Times New Roman" w:hAnsi="Times New Roman" w:cs="B Nazanin" w:hint="cs"/>
                <w:noProof/>
                <w:rtl/>
              </w:rPr>
              <w:t xml:space="preserve"> </w:t>
            </w:r>
          </w:p>
        </w:tc>
        <w:tc>
          <w:tcPr>
            <w:tcW w:w="4652" w:type="dxa"/>
            <w:tcBorders>
              <w:right w:val="single" w:sz="18" w:space="0" w:color="auto"/>
            </w:tcBorders>
            <w:shd w:val="clear" w:color="auto" w:fill="auto"/>
          </w:tcPr>
          <w:p w:rsidR="006A3397" w:rsidRPr="005A1B28" w:rsidRDefault="006A3397" w:rsidP="006A3397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>تعداد واحد تکمیلی گذرانده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: </w:t>
            </w:r>
          </w:p>
        </w:tc>
      </w:tr>
      <w:tr w:rsidR="006A3397" w:rsidTr="006A3397">
        <w:trPr>
          <w:trHeight w:val="383"/>
        </w:trPr>
        <w:tc>
          <w:tcPr>
            <w:tcW w:w="93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3397" w:rsidRPr="005A1B28" w:rsidRDefault="006A3397" w:rsidP="006A3397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471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A3397" w:rsidRPr="005A1B28" w:rsidRDefault="006A3397" w:rsidP="006A3397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 xml:space="preserve">ميانگين كل تاكنون: 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6A3397" w:rsidRPr="005A1B28" w:rsidRDefault="006A3397" w:rsidP="006A3397">
            <w:pPr>
              <w:bidi/>
              <w:jc w:val="lowKashida"/>
              <w:rPr>
                <w:rFonts w:ascii="Times New Roman" w:hAnsi="Times New Roman" w:cs="B Nazanin"/>
                <w:noProof/>
                <w:rtl/>
                <w:lang w:bidi="fa-IR"/>
              </w:rPr>
            </w:pPr>
            <w:r w:rsidRPr="005A1B28">
              <w:rPr>
                <w:rFonts w:ascii="Times New Roman" w:hAnsi="Times New Roman" w:cs="B Nazanin" w:hint="cs"/>
                <w:noProof/>
                <w:rtl/>
                <w:lang w:bidi="fa-IR"/>
              </w:rPr>
              <w:t>آخرین نیمسال مجاز تحصیلی</w:t>
            </w:r>
            <w:r>
              <w:rPr>
                <w:rFonts w:ascii="Times New Roman" w:hAnsi="Times New Roman" w:cs="B Nazanin" w:hint="cs"/>
                <w:noProof/>
                <w:rtl/>
                <w:lang w:bidi="fa-IR"/>
              </w:rPr>
              <w:t>:</w:t>
            </w:r>
            <w:r w:rsidRPr="005A1B28">
              <w:rPr>
                <w:rFonts w:ascii="Times New Roman" w:hAnsi="Times New Roman" w:cs="B Nazanin" w:hint="cs"/>
                <w:noProof/>
                <w:rtl/>
                <w:lang w:bidi="fa-IR"/>
              </w:rPr>
              <w:t xml:space="preserve"> </w:t>
            </w:r>
          </w:p>
        </w:tc>
        <w:tc>
          <w:tcPr>
            <w:tcW w:w="465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A3397" w:rsidRPr="005A1B28" w:rsidRDefault="006A3397" w:rsidP="006A3397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>تعداد نيمسال مشروط تاكنون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>:</w:t>
            </w: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</w:p>
        </w:tc>
      </w:tr>
      <w:tr w:rsidR="006A3397" w:rsidTr="006A3397">
        <w:trPr>
          <w:trHeight w:val="383"/>
        </w:trPr>
        <w:tc>
          <w:tcPr>
            <w:tcW w:w="93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3397" w:rsidRPr="005A1B28" w:rsidRDefault="006A3397" w:rsidP="006A3397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471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A3397" w:rsidRPr="005A1B28" w:rsidRDefault="006A3397" w:rsidP="006A3397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>تعداد نیمسالهای گذرانده تاکنون: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6A3397" w:rsidRPr="005A1B28" w:rsidRDefault="006A3397" w:rsidP="006A3397">
            <w:pPr>
              <w:bidi/>
              <w:jc w:val="lowKashida"/>
              <w:rPr>
                <w:rFonts w:ascii="Times New Roman" w:hAnsi="Times New Roman" w:cs="B Nazanin"/>
                <w:noProof/>
                <w:rtl/>
                <w:lang w:bidi="fa-IR"/>
              </w:rPr>
            </w:pPr>
            <w:r w:rsidRPr="005A1B28">
              <w:rPr>
                <w:rFonts w:ascii="Times New Roman" w:hAnsi="Times New Roman" w:cs="B Nazanin" w:hint="cs"/>
                <w:noProof/>
                <w:rtl/>
                <w:lang w:bidi="fa-IR"/>
              </w:rPr>
              <w:t xml:space="preserve">سنوات مورد نیاز جهت دفاع : </w:t>
            </w:r>
          </w:p>
        </w:tc>
        <w:tc>
          <w:tcPr>
            <w:tcW w:w="465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A3397" w:rsidRPr="005A1B28" w:rsidRDefault="006A3397" w:rsidP="006A3397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 xml:space="preserve">نعداد و ذکر نوع مرخصی تحصیلی: </w:t>
            </w:r>
          </w:p>
        </w:tc>
      </w:tr>
      <w:tr w:rsidR="006A3397" w:rsidTr="006A3397">
        <w:trPr>
          <w:trHeight w:val="397"/>
        </w:trPr>
        <w:tc>
          <w:tcPr>
            <w:tcW w:w="93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3397" w:rsidRPr="005A1B28" w:rsidRDefault="006A3397" w:rsidP="006A3397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A3397" w:rsidRPr="005A1B28" w:rsidRDefault="006A3397" w:rsidP="006A3397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>وضعیت نظام وظیفه: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397" w:rsidRPr="005A1B28" w:rsidRDefault="006A3397" w:rsidP="006A3397">
            <w:pPr>
              <w:bidi/>
              <w:jc w:val="lowKashida"/>
              <w:rPr>
                <w:rFonts w:ascii="Times New Roman" w:hAnsi="Times New Roman" w:cs="B Nazanin"/>
                <w:noProof/>
                <w:rtl/>
                <w:lang w:bidi="fa-IR"/>
              </w:rPr>
            </w:pPr>
            <w:r w:rsidRPr="005A1B28">
              <w:rPr>
                <w:rFonts w:ascii="Times New Roman" w:hAnsi="Times New Roman" w:cs="B Nazanin" w:hint="cs"/>
                <w:noProof/>
                <w:rtl/>
                <w:lang w:bidi="fa-IR"/>
              </w:rPr>
              <w:t>تعداد فرصتهای اعطاء شده قبلی:</w:t>
            </w:r>
            <w:r>
              <w:rPr>
                <w:rFonts w:ascii="Times New Roman" w:hAnsi="Times New Roman" w:cs="B Nazanin" w:hint="cs"/>
                <w:noProof/>
                <w:rtl/>
                <w:lang w:bidi="fa-IR"/>
              </w:rPr>
              <w:t xml:space="preserve"> 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A3397" w:rsidRPr="005A1B28" w:rsidRDefault="006A3397" w:rsidP="006A3397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>تعداد و ذکر نیمسالهای تعلیقی:</w:t>
            </w:r>
          </w:p>
        </w:tc>
      </w:tr>
      <w:tr w:rsidR="006A3397" w:rsidTr="006A3397">
        <w:trPr>
          <w:trHeight w:val="368"/>
        </w:trPr>
        <w:tc>
          <w:tcPr>
            <w:tcW w:w="93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3397" w:rsidRPr="005A1B28" w:rsidRDefault="006A3397" w:rsidP="006A3397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  <w:p w:rsidR="006A3397" w:rsidRPr="005A1B28" w:rsidRDefault="006A3397" w:rsidP="006A3397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A1B28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ب</w:t>
            </w:r>
          </w:p>
        </w:tc>
        <w:tc>
          <w:tcPr>
            <w:tcW w:w="950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A3397" w:rsidRPr="005A1B28" w:rsidRDefault="006A3397" w:rsidP="006A3397">
            <w:pPr>
              <w:bidi/>
              <w:jc w:val="lowKashida"/>
              <w:rPr>
                <w:rFonts w:ascii="Times New Roman" w:hAnsi="Times New Roman" w:cs="B Nazanin"/>
                <w:noProof/>
                <w:rtl/>
                <w:lang w:bidi="fa-IR"/>
              </w:rPr>
            </w:pP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>نام استاد راهنما:</w:t>
            </w:r>
          </w:p>
        </w:tc>
        <w:tc>
          <w:tcPr>
            <w:tcW w:w="4652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6A3397" w:rsidRPr="005A1B28" w:rsidRDefault="006A3397" w:rsidP="006A3397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>تاریخ اخراج: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</w:p>
        </w:tc>
      </w:tr>
      <w:tr w:rsidR="006A3397" w:rsidTr="006A3397">
        <w:trPr>
          <w:trHeight w:val="397"/>
        </w:trPr>
        <w:tc>
          <w:tcPr>
            <w:tcW w:w="93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3397" w:rsidRPr="005A1B28" w:rsidRDefault="006A3397" w:rsidP="006A3397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950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6A3397" w:rsidRPr="005A1B28" w:rsidRDefault="006A3397" w:rsidP="006A3397">
            <w:pPr>
              <w:bidi/>
              <w:jc w:val="lowKashida"/>
              <w:rPr>
                <w:rFonts w:ascii="Times New Roman" w:hAnsi="Times New Roman" w:cs="B Nazanin"/>
                <w:noProof/>
                <w:rtl/>
                <w:lang w:bidi="fa-IR"/>
              </w:rPr>
            </w:pP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>نام مدیر گروه آموزشی: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4652" w:type="dxa"/>
            <w:tcBorders>
              <w:right w:val="single" w:sz="18" w:space="0" w:color="auto"/>
            </w:tcBorders>
            <w:shd w:val="clear" w:color="auto" w:fill="auto"/>
          </w:tcPr>
          <w:p w:rsidR="006A3397" w:rsidRPr="005A1B28" w:rsidRDefault="006A3397" w:rsidP="006A3397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>علت اخراج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: </w:t>
            </w:r>
          </w:p>
        </w:tc>
      </w:tr>
      <w:tr w:rsidR="006A3397" w:rsidTr="006A3397">
        <w:trPr>
          <w:trHeight w:val="383"/>
        </w:trPr>
        <w:tc>
          <w:tcPr>
            <w:tcW w:w="93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3397" w:rsidRPr="005A1B28" w:rsidRDefault="006A3397" w:rsidP="006A3397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950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6A3397" w:rsidRPr="005A1B28" w:rsidRDefault="006A3397" w:rsidP="006A3397">
            <w:pPr>
              <w:bidi/>
              <w:jc w:val="lowKashida"/>
              <w:rPr>
                <w:rFonts w:ascii="Times New Roman" w:hAnsi="Times New Roman" w:cs="B Nazanin"/>
                <w:noProof/>
                <w:rtl/>
                <w:lang w:bidi="fa-IR"/>
              </w:rPr>
            </w:pPr>
            <w:r w:rsidRPr="005A1B28">
              <w:rPr>
                <w:rFonts w:ascii="Times New Roman" w:hAnsi="Times New Roman" w:cs="B Nazanin" w:hint="cs"/>
                <w:noProof/>
                <w:rtl/>
                <w:lang w:bidi="fa-IR"/>
              </w:rPr>
              <w:t>تاریخ دفاع از پروپوزال:</w:t>
            </w:r>
          </w:p>
        </w:tc>
        <w:tc>
          <w:tcPr>
            <w:tcW w:w="4652" w:type="dxa"/>
            <w:tcBorders>
              <w:right w:val="single" w:sz="18" w:space="0" w:color="auto"/>
            </w:tcBorders>
            <w:shd w:val="clear" w:color="auto" w:fill="auto"/>
          </w:tcPr>
          <w:p w:rsidR="006A3397" w:rsidRPr="005A1B28" w:rsidRDefault="006A3397" w:rsidP="006A3397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>نظر مرکز مشاوره:</w:t>
            </w:r>
          </w:p>
        </w:tc>
      </w:tr>
      <w:tr w:rsidR="006A3397" w:rsidTr="006A3397">
        <w:trPr>
          <w:trHeight w:val="1164"/>
        </w:trPr>
        <w:tc>
          <w:tcPr>
            <w:tcW w:w="93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3397" w:rsidRPr="005A1B28" w:rsidRDefault="006A3397" w:rsidP="006A3397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  <w:p w:rsidR="006A3397" w:rsidRPr="005A1B28" w:rsidRDefault="006A3397" w:rsidP="006A3397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  <w:p w:rsidR="006A3397" w:rsidRPr="005A1B28" w:rsidRDefault="006A3397" w:rsidP="006A3397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  <w:p w:rsidR="006A3397" w:rsidRPr="005A1B28" w:rsidRDefault="006A3397" w:rsidP="006A3397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  <w:p w:rsidR="006A3397" w:rsidRPr="005A1B28" w:rsidRDefault="006A3397" w:rsidP="006A3397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  <w:p w:rsidR="006A3397" w:rsidRPr="005A1B28" w:rsidRDefault="006A3397" w:rsidP="006A3397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A1B28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ج</w:t>
            </w:r>
          </w:p>
        </w:tc>
        <w:tc>
          <w:tcPr>
            <w:tcW w:w="14152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6A3397" w:rsidRPr="005A1B28" w:rsidRDefault="006A3397" w:rsidP="006A3397">
            <w:pPr>
              <w:bidi/>
              <w:jc w:val="lowKashida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A1B28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درخواست بازگشت به تحصیل دانشجو با ذکر دلایل: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</w:t>
            </w:r>
          </w:p>
          <w:p w:rsidR="006A3397" w:rsidRDefault="006A3397" w:rsidP="006A3397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</w:p>
          <w:p w:rsidR="006A3397" w:rsidRPr="005A1B28" w:rsidRDefault="006A3397" w:rsidP="006A3397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6A3397" w:rsidTr="006A3397">
        <w:trPr>
          <w:trHeight w:val="2779"/>
        </w:trPr>
        <w:tc>
          <w:tcPr>
            <w:tcW w:w="93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A3397" w:rsidRPr="008611EA" w:rsidRDefault="006A3397" w:rsidP="006A339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2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6A3397" w:rsidRPr="005A1B28" w:rsidRDefault="006A3397" w:rsidP="006A3397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A1B28">
              <w:rPr>
                <w:rFonts w:ascii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678EAD" wp14:editId="02D94DDB">
                      <wp:simplePos x="0" y="0"/>
                      <wp:positionH relativeFrom="column">
                        <wp:posOffset>3625850</wp:posOffset>
                      </wp:positionH>
                      <wp:positionV relativeFrom="paragraph">
                        <wp:posOffset>70485</wp:posOffset>
                      </wp:positionV>
                      <wp:extent cx="114300" cy="114300"/>
                      <wp:effectExtent l="6985" t="12065" r="12065" b="698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3397" w:rsidRDefault="006A3397" w:rsidP="006A339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78EAD" id="_x0000_s1027" type="#_x0000_t202" style="position:absolute;left:0;text-align:left;margin-left:285.5pt;margin-top:5.5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">
                      <v:textbox>
                        <w:txbxContent>
                          <w:p w:rsidR="006A3397" w:rsidRDefault="006A3397" w:rsidP="006A3397"/>
                        </w:txbxContent>
                      </v:textbox>
                    </v:shape>
                  </w:pict>
                </mc:Fallback>
              </mc:AlternateContent>
            </w:r>
            <w:r w:rsidRPr="005A1B28">
              <w:rPr>
                <w:rFonts w:ascii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8C7737" wp14:editId="58C65CB6">
                      <wp:simplePos x="0" y="0"/>
                      <wp:positionH relativeFrom="column">
                        <wp:posOffset>4725670</wp:posOffset>
                      </wp:positionH>
                      <wp:positionV relativeFrom="paragraph">
                        <wp:posOffset>70485</wp:posOffset>
                      </wp:positionV>
                      <wp:extent cx="114300" cy="114300"/>
                      <wp:effectExtent l="6985" t="12065" r="12065" b="698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3397" w:rsidRDefault="006A3397" w:rsidP="006A339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C7737" id="Text Box 8" o:spid="_x0000_s1028" type="#_x0000_t202" style="position:absolute;left:0;text-align:left;margin-left:372.1pt;margin-top:5.5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">
                      <v:textbox>
                        <w:txbxContent>
                          <w:p w:rsidR="006A3397" w:rsidRDefault="006A3397" w:rsidP="006A3397"/>
                        </w:txbxContent>
                      </v:textbox>
                    </v:shape>
                  </w:pict>
                </mc:Fallback>
              </mc:AlternateContent>
            </w:r>
            <w:r w:rsidRPr="005A1B28">
              <w:rPr>
                <w:rFonts w:ascii="Times New Roman" w:hAnsi="Times New Roman" w:cs="B Nazanin" w:hint="cs"/>
                <w:noProof/>
                <w:rtl/>
                <w:lang w:bidi="fa-IR"/>
              </w:rPr>
              <w:t>نظر استاد راهنمای دانشجو</w:t>
            </w:r>
            <w:r w:rsidRPr="005A1B28">
              <w:rPr>
                <w:rFonts w:ascii="Times New Roman" w:hAnsi="Times New Roman" w:cs="B Nazanin"/>
                <w:noProof/>
                <w:rtl/>
                <w:lang w:bidi="fa-IR"/>
              </w:rPr>
              <w:t xml:space="preserve"> </w:t>
            </w:r>
            <w:r w:rsidRPr="005A1B28">
              <w:rPr>
                <w:rFonts w:ascii="Times New Roman" w:hAnsi="Times New Roman" w:cs="B Nazanin" w:hint="cs"/>
                <w:noProof/>
                <w:rtl/>
              </w:rPr>
              <w:t>با بازگشت به تحصیل</w:t>
            </w: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 xml:space="preserve"> نامبرده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>:</w:t>
            </w: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              </w:t>
            </w: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 xml:space="preserve">     موافقم                  مخالفم</w:t>
            </w:r>
          </w:p>
          <w:p w:rsidR="006A3397" w:rsidRPr="005A1B28" w:rsidRDefault="006A3397" w:rsidP="006A3397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 </w:t>
            </w: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 xml:space="preserve">  امض</w:t>
            </w:r>
            <w:bookmarkStart w:id="0" w:name="_GoBack"/>
            <w:bookmarkEnd w:id="0"/>
            <w:r w:rsidRPr="005A1B28">
              <w:rPr>
                <w:rFonts w:ascii="Times New Roman" w:hAnsi="Times New Roman" w:cs="B Nazanin" w:hint="cs"/>
                <w:rtl/>
                <w:lang w:bidi="fa-IR"/>
              </w:rPr>
              <w:t>ا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>ء</w:t>
            </w: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 xml:space="preserve"> استاد راهنمای دانشجو</w:t>
            </w:r>
          </w:p>
          <w:p w:rsidR="006A3397" w:rsidRPr="005A1B28" w:rsidRDefault="006A3397" w:rsidP="006A3397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A1B28">
              <w:rPr>
                <w:rFonts w:ascii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DF99E4" wp14:editId="391FAF9F">
                      <wp:simplePos x="0" y="0"/>
                      <wp:positionH relativeFrom="column">
                        <wp:posOffset>3605530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6985" t="12065" r="12065" b="698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3397" w:rsidRDefault="006A3397" w:rsidP="006A339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F99E4" id="_x0000_s1029" type="#_x0000_t202" style="position:absolute;left:0;text-align:left;margin-left:283.9pt;margin-top:3.1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">
                      <v:textbox>
                        <w:txbxContent>
                          <w:p w:rsidR="006A3397" w:rsidRDefault="006A3397" w:rsidP="006A3397"/>
                        </w:txbxContent>
                      </v:textbox>
                    </v:shape>
                  </w:pict>
                </mc:Fallback>
              </mc:AlternateContent>
            </w:r>
            <w:r w:rsidRPr="005A1B28">
              <w:rPr>
                <w:rFonts w:ascii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A140E7" wp14:editId="3843A51A">
                      <wp:simplePos x="0" y="0"/>
                      <wp:positionH relativeFrom="column">
                        <wp:posOffset>4729480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3397" w:rsidRDefault="006A3397" w:rsidP="006A339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140E7" id="_x0000_s1030" type="#_x0000_t202" style="position:absolute;left:0;text-align:left;margin-left:372.4pt;margin-top:3.1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">
                      <v:textbox>
                        <w:txbxContent>
                          <w:p w:rsidR="006A3397" w:rsidRDefault="006A3397" w:rsidP="006A3397"/>
                        </w:txbxContent>
                      </v:textbox>
                    </v:shape>
                  </w:pict>
                </mc:Fallback>
              </mc:AlternateContent>
            </w: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 xml:space="preserve">نظر گروه آموزشی مربوطه با بازگشت به تحصیل نامبرده با ذکر دلایل:   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 xml:space="preserve"> موافقم        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        </w:t>
            </w: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 xml:space="preserve">مخالفم  </w:t>
            </w:r>
          </w:p>
          <w:p w:rsidR="006A3397" w:rsidRPr="006A3397" w:rsidRDefault="006A3397" w:rsidP="006A3397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  </w:t>
            </w: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 xml:space="preserve">        امضا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>ء</w:t>
            </w: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 xml:space="preserve"> مدیر گروه آموزشی</w:t>
            </w:r>
          </w:p>
        </w:tc>
      </w:tr>
      <w:tr w:rsidR="006A3397" w:rsidTr="006A3397">
        <w:trPr>
          <w:trHeight w:val="1385"/>
        </w:trPr>
        <w:tc>
          <w:tcPr>
            <w:tcW w:w="93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3397" w:rsidRPr="008611EA" w:rsidRDefault="006A3397" w:rsidP="006A339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2" w:type="dxa"/>
            <w:gridSpan w:val="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A3397" w:rsidRDefault="006A3397" w:rsidP="006A3397">
            <w:pPr>
              <w:bidi/>
              <w:spacing w:before="240"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A1B28">
              <w:rPr>
                <w:rFonts w:ascii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219F5A" wp14:editId="22EB0F6C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201295</wp:posOffset>
                      </wp:positionV>
                      <wp:extent cx="114300" cy="114300"/>
                      <wp:effectExtent l="6985" t="12065" r="12065" b="6985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3397" w:rsidRDefault="006A3397" w:rsidP="006A339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19F5A" id="_x0000_s1031" type="#_x0000_t202" style="position:absolute;left:0;text-align:left;margin-left:180.25pt;margin-top:15.8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">
                      <v:textbox>
                        <w:txbxContent>
                          <w:p w:rsidR="006A3397" w:rsidRDefault="006A3397" w:rsidP="006A3397"/>
                        </w:txbxContent>
                      </v:textbox>
                    </v:shape>
                  </w:pict>
                </mc:Fallback>
              </mc:AlternateContent>
            </w:r>
            <w:r w:rsidRPr="005A1B28">
              <w:rPr>
                <w:rFonts w:ascii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BB5FE7" wp14:editId="655AE733">
                      <wp:simplePos x="0" y="0"/>
                      <wp:positionH relativeFrom="column">
                        <wp:posOffset>3014345</wp:posOffset>
                      </wp:positionH>
                      <wp:positionV relativeFrom="paragraph">
                        <wp:posOffset>213360</wp:posOffset>
                      </wp:positionV>
                      <wp:extent cx="114300" cy="114300"/>
                      <wp:effectExtent l="6985" t="12065" r="12065" b="6985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3397" w:rsidRDefault="006A3397" w:rsidP="006A339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B5FE7" id="_x0000_s1032" type="#_x0000_t202" style="position:absolute;left:0;text-align:left;margin-left:237.35pt;margin-top:16.8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">
                      <v:textbox>
                        <w:txbxContent>
                          <w:p w:rsidR="006A3397" w:rsidRDefault="006A3397" w:rsidP="006A3397"/>
                        </w:txbxContent>
                      </v:textbox>
                    </v:shape>
                  </w:pict>
                </mc:Fallback>
              </mc:AlternateContent>
            </w: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 xml:space="preserve">با بازگشت به تحصیل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دانشجوی </w:t>
            </w: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 xml:space="preserve">نامبرده در جلسه مورخ </w:t>
            </w:r>
            <w:r w:rsidRPr="005A1B28">
              <w:rPr>
                <w:rFonts w:ascii="Times New Roman" w:hAnsi="Times New Roman" w:cs="B Nazanin" w:hint="cs"/>
                <w:color w:val="BFBFBF" w:themeColor="background1" w:themeShade="BF"/>
                <w:rtl/>
                <w:lang w:bidi="fa-IR"/>
              </w:rPr>
              <w:t>.............................</w:t>
            </w: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 xml:space="preserve"> شورای تحصیلات تکمیلی دانشکده موافقت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   </w:t>
            </w: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>/ مخالفت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    </w:t>
            </w: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/>
                <w:lang w:bidi="fa-IR"/>
              </w:rPr>
              <w:t xml:space="preserve"> </w:t>
            </w: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>به عمل آمد.</w:t>
            </w:r>
          </w:p>
          <w:p w:rsidR="006A3397" w:rsidRPr="005A1B28" w:rsidRDefault="006A3397" w:rsidP="006A3397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</w:p>
          <w:p w:rsidR="006A3397" w:rsidRPr="005A1B28" w:rsidRDefault="006A3397" w:rsidP="006A3397">
            <w:pPr>
              <w:bidi/>
              <w:jc w:val="lowKashida"/>
              <w:rPr>
                <w:rFonts w:ascii="Times New Roman" w:hAnsi="Times New Roman" w:cs="B Nazanin"/>
                <w:rtl/>
                <w:lang w:bidi="fa-IR"/>
              </w:rPr>
            </w:pP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 xml:space="preserve">   امضا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>ء</w:t>
            </w:r>
            <w:r w:rsidRPr="005A1B28">
              <w:rPr>
                <w:rFonts w:ascii="Times New Roman" w:hAnsi="Times New Roman" w:cs="B Nazanin" w:hint="cs"/>
                <w:rtl/>
                <w:lang w:bidi="fa-IR"/>
              </w:rPr>
              <w:t xml:space="preserve"> معاون آموزشی دانشکده</w:t>
            </w:r>
          </w:p>
        </w:tc>
      </w:tr>
    </w:tbl>
    <w:p w:rsidR="00B9621C" w:rsidRDefault="00B9621C" w:rsidP="006A3397">
      <w:pPr>
        <w:bidi/>
        <w:rPr>
          <w:rFonts w:ascii="Times New Roman" w:hAnsi="Times New Roman" w:cs="B Titr"/>
          <w:b/>
          <w:bCs/>
          <w:sz w:val="32"/>
          <w:szCs w:val="32"/>
          <w:rtl/>
          <w:lang w:bidi="fa-IR"/>
        </w:rPr>
      </w:pPr>
    </w:p>
    <w:p w:rsidR="008611EA" w:rsidRPr="008611EA" w:rsidRDefault="008611EA" w:rsidP="008611EA">
      <w:pPr>
        <w:bidi/>
        <w:jc w:val="lowKashida"/>
        <w:rPr>
          <w:rFonts w:ascii="Times New Roman" w:hAnsi="Times New Roman" w:cs="B Lotus"/>
          <w:sz w:val="24"/>
          <w:szCs w:val="24"/>
          <w:lang w:bidi="fa-IR"/>
        </w:rPr>
      </w:pPr>
    </w:p>
    <w:sectPr w:rsidR="008611EA" w:rsidRPr="008611EA" w:rsidSect="0065457C">
      <w:pgSz w:w="16838" w:h="11906" w:orient="landscape"/>
      <w:pgMar w:top="454" w:right="851" w:bottom="142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DF"/>
    <w:rsid w:val="00014D92"/>
    <w:rsid w:val="00090802"/>
    <w:rsid w:val="000A26E5"/>
    <w:rsid w:val="000B09D9"/>
    <w:rsid w:val="0010039C"/>
    <w:rsid w:val="001129A6"/>
    <w:rsid w:val="00125C5D"/>
    <w:rsid w:val="001356C7"/>
    <w:rsid w:val="001429CC"/>
    <w:rsid w:val="00163860"/>
    <w:rsid w:val="001C5D05"/>
    <w:rsid w:val="001D7733"/>
    <w:rsid w:val="001E2FF9"/>
    <w:rsid w:val="001F2220"/>
    <w:rsid w:val="00201507"/>
    <w:rsid w:val="00210F1B"/>
    <w:rsid w:val="0021525D"/>
    <w:rsid w:val="00222FDA"/>
    <w:rsid w:val="002509F7"/>
    <w:rsid w:val="00273B2C"/>
    <w:rsid w:val="002818CD"/>
    <w:rsid w:val="002B0071"/>
    <w:rsid w:val="002B3547"/>
    <w:rsid w:val="002B7B7D"/>
    <w:rsid w:val="002C2980"/>
    <w:rsid w:val="002C6D65"/>
    <w:rsid w:val="002D6464"/>
    <w:rsid w:val="002E744C"/>
    <w:rsid w:val="002F5313"/>
    <w:rsid w:val="00311189"/>
    <w:rsid w:val="00317DF7"/>
    <w:rsid w:val="0032166C"/>
    <w:rsid w:val="003456B9"/>
    <w:rsid w:val="003B50E6"/>
    <w:rsid w:val="003B6662"/>
    <w:rsid w:val="003B7AA1"/>
    <w:rsid w:val="00400EE1"/>
    <w:rsid w:val="004168E3"/>
    <w:rsid w:val="00433153"/>
    <w:rsid w:val="00442C40"/>
    <w:rsid w:val="00461FF2"/>
    <w:rsid w:val="00470526"/>
    <w:rsid w:val="0047331C"/>
    <w:rsid w:val="00477D7B"/>
    <w:rsid w:val="00482174"/>
    <w:rsid w:val="00483B65"/>
    <w:rsid w:val="00485F63"/>
    <w:rsid w:val="004B362D"/>
    <w:rsid w:val="004C1B1B"/>
    <w:rsid w:val="004D5BDD"/>
    <w:rsid w:val="00503579"/>
    <w:rsid w:val="00511F38"/>
    <w:rsid w:val="00531103"/>
    <w:rsid w:val="00531A8F"/>
    <w:rsid w:val="00554B75"/>
    <w:rsid w:val="00574535"/>
    <w:rsid w:val="005A1B28"/>
    <w:rsid w:val="005E40EF"/>
    <w:rsid w:val="005E7816"/>
    <w:rsid w:val="005F1A61"/>
    <w:rsid w:val="005F3665"/>
    <w:rsid w:val="00621FD5"/>
    <w:rsid w:val="00623572"/>
    <w:rsid w:val="0063186C"/>
    <w:rsid w:val="00631F68"/>
    <w:rsid w:val="0064503F"/>
    <w:rsid w:val="0065087C"/>
    <w:rsid w:val="0065457C"/>
    <w:rsid w:val="00666888"/>
    <w:rsid w:val="00671F7D"/>
    <w:rsid w:val="0068544B"/>
    <w:rsid w:val="006A3397"/>
    <w:rsid w:val="006A4E64"/>
    <w:rsid w:val="006E242A"/>
    <w:rsid w:val="006E3428"/>
    <w:rsid w:val="006E6D68"/>
    <w:rsid w:val="006E7DE3"/>
    <w:rsid w:val="006F15F3"/>
    <w:rsid w:val="006F4EC8"/>
    <w:rsid w:val="007059A1"/>
    <w:rsid w:val="00705BA3"/>
    <w:rsid w:val="00706A46"/>
    <w:rsid w:val="007200EE"/>
    <w:rsid w:val="007369F6"/>
    <w:rsid w:val="00736E7B"/>
    <w:rsid w:val="007811CB"/>
    <w:rsid w:val="007852CE"/>
    <w:rsid w:val="00785C86"/>
    <w:rsid w:val="007C42AA"/>
    <w:rsid w:val="007D12C1"/>
    <w:rsid w:val="007D7BA7"/>
    <w:rsid w:val="007F4F6C"/>
    <w:rsid w:val="00802A6C"/>
    <w:rsid w:val="00803105"/>
    <w:rsid w:val="008225D3"/>
    <w:rsid w:val="00852160"/>
    <w:rsid w:val="008611EA"/>
    <w:rsid w:val="008733DB"/>
    <w:rsid w:val="00875D5D"/>
    <w:rsid w:val="0088273D"/>
    <w:rsid w:val="0089255F"/>
    <w:rsid w:val="008C76C1"/>
    <w:rsid w:val="008E1E4B"/>
    <w:rsid w:val="008F36A4"/>
    <w:rsid w:val="009020C6"/>
    <w:rsid w:val="00911FE4"/>
    <w:rsid w:val="0091634C"/>
    <w:rsid w:val="00931D3F"/>
    <w:rsid w:val="009328B6"/>
    <w:rsid w:val="00933B58"/>
    <w:rsid w:val="009355C9"/>
    <w:rsid w:val="0097084E"/>
    <w:rsid w:val="00971B15"/>
    <w:rsid w:val="00987038"/>
    <w:rsid w:val="00990B71"/>
    <w:rsid w:val="00994A7C"/>
    <w:rsid w:val="009A2B6A"/>
    <w:rsid w:val="009A6C34"/>
    <w:rsid w:val="009D3618"/>
    <w:rsid w:val="009F632C"/>
    <w:rsid w:val="009F76B7"/>
    <w:rsid w:val="00A12276"/>
    <w:rsid w:val="00A20284"/>
    <w:rsid w:val="00B15D14"/>
    <w:rsid w:val="00B44F92"/>
    <w:rsid w:val="00B50678"/>
    <w:rsid w:val="00B9621C"/>
    <w:rsid w:val="00BB3026"/>
    <w:rsid w:val="00BD170F"/>
    <w:rsid w:val="00BF22AD"/>
    <w:rsid w:val="00C27286"/>
    <w:rsid w:val="00C370B9"/>
    <w:rsid w:val="00C40B8D"/>
    <w:rsid w:val="00C51C06"/>
    <w:rsid w:val="00C6629E"/>
    <w:rsid w:val="00CA6285"/>
    <w:rsid w:val="00CB113A"/>
    <w:rsid w:val="00CB218E"/>
    <w:rsid w:val="00CB3C2F"/>
    <w:rsid w:val="00D0124F"/>
    <w:rsid w:val="00D0548E"/>
    <w:rsid w:val="00D1107B"/>
    <w:rsid w:val="00D15794"/>
    <w:rsid w:val="00D157F3"/>
    <w:rsid w:val="00D1618E"/>
    <w:rsid w:val="00D330DA"/>
    <w:rsid w:val="00D441D0"/>
    <w:rsid w:val="00D55807"/>
    <w:rsid w:val="00D76A0D"/>
    <w:rsid w:val="00DA5E87"/>
    <w:rsid w:val="00DC34DF"/>
    <w:rsid w:val="00DD4EC7"/>
    <w:rsid w:val="00DE19E1"/>
    <w:rsid w:val="00E046EB"/>
    <w:rsid w:val="00E51238"/>
    <w:rsid w:val="00E54263"/>
    <w:rsid w:val="00E82B44"/>
    <w:rsid w:val="00EB2E00"/>
    <w:rsid w:val="00EB692C"/>
    <w:rsid w:val="00F12589"/>
    <w:rsid w:val="00F32D76"/>
    <w:rsid w:val="00F3486D"/>
    <w:rsid w:val="00F675BA"/>
    <w:rsid w:val="00F81C4E"/>
    <w:rsid w:val="00FA5720"/>
    <w:rsid w:val="00F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3F94B1E9-E55E-414E-B8ED-D684413F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times New Roman" w:hAnsi="VN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3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E7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E7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Hieu</dc:creator>
  <cp:lastModifiedBy>Parisa Rahimzadeh</cp:lastModifiedBy>
  <cp:revision>2</cp:revision>
  <cp:lastPrinted>2021-01-04T05:43:00Z</cp:lastPrinted>
  <dcterms:created xsi:type="dcterms:W3CDTF">2024-11-19T08:17:00Z</dcterms:created>
  <dcterms:modified xsi:type="dcterms:W3CDTF">2024-11-19T08:17:00Z</dcterms:modified>
</cp:coreProperties>
</file>